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4871F" w14:textId="77777777" w:rsidR="00374D5C" w:rsidRPr="00A46C31" w:rsidRDefault="00374D5C" w:rsidP="00374D5C">
      <w:pPr>
        <w:jc w:val="right"/>
        <w:rPr>
          <w:rFonts w:cstheme="minorHAnsi"/>
          <w:b/>
          <w:sz w:val="24"/>
          <w:szCs w:val="32"/>
        </w:rPr>
      </w:pPr>
      <w:r>
        <w:rPr>
          <w:rFonts w:cstheme="minorHAnsi"/>
          <w:b/>
          <w:noProof/>
          <w:sz w:val="28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 wp14:anchorId="08234676" wp14:editId="4C52C8C6">
            <wp:simplePos x="0" y="0"/>
            <wp:positionH relativeFrom="column">
              <wp:posOffset>-366396</wp:posOffset>
            </wp:positionH>
            <wp:positionV relativeFrom="paragraph">
              <wp:posOffset>-423</wp:posOffset>
            </wp:positionV>
            <wp:extent cx="1253067" cy="1093586"/>
            <wp:effectExtent l="0" t="0" r="0" b="0"/>
            <wp:wrapNone/>
            <wp:docPr id="1351590709" name="Obrázek 1351590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513" cy="1099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C31">
        <w:rPr>
          <w:rFonts w:cstheme="minorHAnsi"/>
          <w:b/>
          <w:sz w:val="28"/>
          <w:szCs w:val="32"/>
        </w:rPr>
        <w:t>Základní škola a mateřská škola, Praskačka</w:t>
      </w:r>
      <w:r w:rsidRPr="00A46C31">
        <w:rPr>
          <w:rFonts w:cstheme="minorHAnsi"/>
          <w:b/>
          <w:sz w:val="24"/>
          <w:szCs w:val="32"/>
        </w:rPr>
        <w:t xml:space="preserve">, </w:t>
      </w:r>
    </w:p>
    <w:p w14:paraId="67E09A6F" w14:textId="77777777" w:rsidR="00374D5C" w:rsidRPr="00A46C31" w:rsidRDefault="00374D5C" w:rsidP="00374D5C">
      <w:pPr>
        <w:jc w:val="right"/>
        <w:rPr>
          <w:rFonts w:cstheme="minorHAnsi"/>
          <w:sz w:val="24"/>
          <w:szCs w:val="32"/>
        </w:rPr>
      </w:pPr>
      <w:r w:rsidRPr="00A46C31">
        <w:rPr>
          <w:rFonts w:cstheme="minorHAnsi"/>
          <w:sz w:val="24"/>
          <w:szCs w:val="32"/>
        </w:rPr>
        <w:t>Praskačka 60, 503 33 Praskačka</w:t>
      </w:r>
    </w:p>
    <w:p w14:paraId="2E917CED" w14:textId="77777777" w:rsidR="00374D5C" w:rsidRPr="00A46C31" w:rsidRDefault="00374D5C" w:rsidP="00374D5C">
      <w:pPr>
        <w:jc w:val="right"/>
        <w:rPr>
          <w:rFonts w:cstheme="minorHAnsi"/>
          <w:sz w:val="24"/>
          <w:szCs w:val="32"/>
        </w:rPr>
      </w:pPr>
      <w:r w:rsidRPr="00A46C31">
        <w:rPr>
          <w:rFonts w:cstheme="minorHAnsi"/>
          <w:sz w:val="24"/>
          <w:szCs w:val="32"/>
        </w:rPr>
        <w:t>tel.: 724 514 050</w:t>
      </w:r>
    </w:p>
    <w:p w14:paraId="1E725974" w14:textId="77777777" w:rsidR="00374D5C" w:rsidRPr="00A46C31" w:rsidRDefault="00374D5C" w:rsidP="00374D5C">
      <w:pPr>
        <w:jc w:val="right"/>
        <w:rPr>
          <w:rFonts w:cstheme="minorHAnsi"/>
          <w:sz w:val="24"/>
          <w:szCs w:val="32"/>
        </w:rPr>
      </w:pPr>
      <w:r w:rsidRPr="00A46C31">
        <w:rPr>
          <w:rFonts w:cstheme="minorHAnsi"/>
          <w:sz w:val="24"/>
          <w:szCs w:val="32"/>
        </w:rPr>
        <w:t>info@zspraskacka.cz</w:t>
      </w:r>
    </w:p>
    <w:p w14:paraId="23DE8A50" w14:textId="77777777" w:rsidR="00374D5C" w:rsidRPr="00A46C31" w:rsidRDefault="00374D5C" w:rsidP="00374D5C">
      <w:pPr>
        <w:jc w:val="right"/>
        <w:rPr>
          <w:rFonts w:cstheme="minorHAnsi"/>
          <w:sz w:val="24"/>
          <w:szCs w:val="32"/>
        </w:rPr>
      </w:pPr>
      <w:hyperlink r:id="rId8" w:history="1">
        <w:r w:rsidRPr="00B22BE7">
          <w:rPr>
            <w:rStyle w:val="Hypertextovodkaz"/>
            <w:rFonts w:cstheme="minorHAnsi"/>
            <w:sz w:val="24"/>
            <w:szCs w:val="32"/>
          </w:rPr>
          <w:t>www.zspraskacka.cz</w:t>
        </w:r>
      </w:hyperlink>
      <w:r>
        <w:rPr>
          <w:rFonts w:cstheme="minorHAnsi"/>
          <w:sz w:val="24"/>
          <w:szCs w:val="32"/>
        </w:rPr>
        <w:t xml:space="preserve"> </w:t>
      </w:r>
    </w:p>
    <w:p w14:paraId="2B6CEA5E" w14:textId="77777777" w:rsidR="00374D5C" w:rsidRPr="00A46C31" w:rsidRDefault="00374D5C" w:rsidP="00374D5C">
      <w:pPr>
        <w:pStyle w:val="Zhlav"/>
        <w:rPr>
          <w:rFonts w:cstheme="minorHAnsi"/>
        </w:rPr>
      </w:pPr>
      <w:r w:rsidRPr="00A46C31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D3EB4" wp14:editId="0E8B5304">
                <wp:simplePos x="0" y="0"/>
                <wp:positionH relativeFrom="column">
                  <wp:posOffset>-654136</wp:posOffset>
                </wp:positionH>
                <wp:positionV relativeFrom="paragraph">
                  <wp:posOffset>138620</wp:posOffset>
                </wp:positionV>
                <wp:extent cx="7137779" cy="0"/>
                <wp:effectExtent l="0" t="0" r="2540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77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00DE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5pt,10.9pt" to="510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" strokecolor="black [3040]"/>
            </w:pict>
          </mc:Fallback>
        </mc:AlternateContent>
      </w:r>
    </w:p>
    <w:p w14:paraId="0C67E0AF" w14:textId="77777777" w:rsidR="00374D5C" w:rsidRDefault="00374D5C" w:rsidP="00374D5C">
      <w:pPr>
        <w:jc w:val="center"/>
        <w:rPr>
          <w:rFonts w:cstheme="minorHAnsi"/>
          <w:b/>
          <w:sz w:val="44"/>
          <w:szCs w:val="44"/>
          <w:lang w:eastAsia="cs-CZ"/>
        </w:rPr>
      </w:pPr>
    </w:p>
    <w:p w14:paraId="2877DD49" w14:textId="5B5F8957" w:rsidR="006B6FD4" w:rsidRDefault="0017263C" w:rsidP="000E6C71">
      <w:pPr>
        <w:pStyle w:val="Normlnweb"/>
        <w:shd w:val="clear" w:color="auto" w:fill="FFFFFF"/>
        <w:spacing w:before="0" w:beforeAutospacing="0" w:after="192" w:afterAutospacing="0"/>
      </w:pPr>
      <w:r>
        <w:t xml:space="preserve"> </w:t>
      </w:r>
    </w:p>
    <w:p w14:paraId="697D6AD4" w14:textId="28C11E35" w:rsidR="00730555" w:rsidRPr="00DE28BA" w:rsidRDefault="00DE28BA" w:rsidP="00730555">
      <w:pPr>
        <w:rPr>
          <w:rFonts w:asciiTheme="minorHAnsi" w:hAnsiTheme="minorHAnsi" w:cstheme="minorHAnsi"/>
          <w:b/>
          <w:sz w:val="32"/>
        </w:rPr>
      </w:pPr>
      <w:r w:rsidRPr="00DE28BA">
        <w:rPr>
          <w:rFonts w:asciiTheme="minorHAnsi" w:hAnsiTheme="minorHAnsi" w:cstheme="minorHAnsi"/>
          <w:b/>
          <w:sz w:val="32"/>
        </w:rPr>
        <w:t>Návrh kandidáta do školské rady za zákonné zástupce nezletilých žáků</w:t>
      </w:r>
    </w:p>
    <w:p w14:paraId="77AA0F63" w14:textId="77777777" w:rsidR="00DE28BA" w:rsidRDefault="00DE28BA" w:rsidP="00DE28BA">
      <w:pPr>
        <w:suppressAutoHyphens w:val="0"/>
        <w:spacing w:line="276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</w:p>
    <w:p w14:paraId="0B128D66" w14:textId="11DA0B87" w:rsidR="00DE28BA" w:rsidRDefault="00DE28BA" w:rsidP="00DE28BA">
      <w:pPr>
        <w:suppressAutoHyphens w:val="0"/>
        <w:spacing w:line="360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  <w:r w:rsidRPr="00DE28BA">
        <w:rPr>
          <w:rFonts w:ascii="Calibri" w:eastAsia="SimSun" w:hAnsi="Calibri"/>
          <w:sz w:val="22"/>
          <w:szCs w:val="24"/>
          <w:lang w:eastAsia="zh-CN"/>
        </w:rPr>
        <w:t xml:space="preserve">Jméno a příjmení kandidáta: </w:t>
      </w:r>
      <w:r w:rsidR="00CD744B">
        <w:rPr>
          <w:rFonts w:ascii="Calibri" w:eastAsia="SimSun" w:hAnsi="Calibri"/>
          <w:sz w:val="22"/>
          <w:szCs w:val="24"/>
          <w:lang w:eastAsia="zh-CN"/>
        </w:rPr>
        <w:t>____________________________________________________________</w:t>
      </w:r>
    </w:p>
    <w:p w14:paraId="351AD486" w14:textId="3DA17426" w:rsidR="00DE28BA" w:rsidRDefault="00DE28BA" w:rsidP="00DE28BA">
      <w:pPr>
        <w:suppressAutoHyphens w:val="0"/>
        <w:spacing w:line="360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  <w:r w:rsidRPr="00DE28BA">
        <w:rPr>
          <w:rFonts w:ascii="Calibri" w:eastAsia="SimSun" w:hAnsi="Calibri"/>
          <w:sz w:val="22"/>
          <w:szCs w:val="24"/>
          <w:lang w:eastAsia="zh-CN"/>
        </w:rPr>
        <w:t xml:space="preserve">Adresa trvalého bydliště kandidáta: </w:t>
      </w:r>
      <w:r>
        <w:rPr>
          <w:rFonts w:ascii="Calibri" w:eastAsia="SimSun" w:hAnsi="Calibri"/>
          <w:sz w:val="22"/>
          <w:szCs w:val="24"/>
          <w:lang w:eastAsia="zh-CN"/>
        </w:rPr>
        <w:t>_______________________________________________________</w:t>
      </w:r>
    </w:p>
    <w:p w14:paraId="04B7F8BC" w14:textId="77777777" w:rsidR="00DE28BA" w:rsidRDefault="00DE28BA" w:rsidP="00DE28BA">
      <w:pPr>
        <w:suppressAutoHyphens w:val="0"/>
        <w:spacing w:line="360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</w:p>
    <w:p w14:paraId="1A002916" w14:textId="3754E967" w:rsidR="00DE28BA" w:rsidRDefault="00DE28BA" w:rsidP="00DE28BA">
      <w:pPr>
        <w:suppressAutoHyphens w:val="0"/>
        <w:spacing w:line="360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  <w:r w:rsidRPr="00DE28BA">
        <w:rPr>
          <w:rFonts w:ascii="Calibri" w:eastAsia="SimSun" w:hAnsi="Calibri"/>
          <w:sz w:val="22"/>
          <w:szCs w:val="24"/>
          <w:lang w:eastAsia="zh-CN"/>
        </w:rPr>
        <w:t xml:space="preserve">Jméno a příjmení navrhovatele: </w:t>
      </w:r>
      <w:r>
        <w:rPr>
          <w:rFonts w:ascii="Calibri" w:eastAsia="SimSun" w:hAnsi="Calibri"/>
          <w:sz w:val="22"/>
          <w:szCs w:val="24"/>
          <w:lang w:eastAsia="zh-CN"/>
        </w:rPr>
        <w:t>__________________________________________________________</w:t>
      </w:r>
    </w:p>
    <w:p w14:paraId="1B56D0B6" w14:textId="237E67EA" w:rsidR="00DE28BA" w:rsidRDefault="00DE28BA" w:rsidP="00DE28BA">
      <w:pPr>
        <w:suppressAutoHyphens w:val="0"/>
        <w:spacing w:line="360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  <w:r w:rsidRPr="00DE28BA">
        <w:rPr>
          <w:rFonts w:ascii="Calibri" w:eastAsia="SimSun" w:hAnsi="Calibri"/>
          <w:sz w:val="22"/>
          <w:szCs w:val="24"/>
          <w:lang w:eastAsia="zh-CN"/>
        </w:rPr>
        <w:t>Adresa trvalého bydliště navrhovatele:</w:t>
      </w:r>
      <w:r>
        <w:rPr>
          <w:rFonts w:ascii="Calibri" w:eastAsia="SimSun" w:hAnsi="Calibri"/>
          <w:sz w:val="22"/>
          <w:szCs w:val="24"/>
          <w:lang w:eastAsia="zh-CN"/>
        </w:rPr>
        <w:t xml:space="preserve"> ____________________________________________________</w:t>
      </w:r>
    </w:p>
    <w:p w14:paraId="021E3BA7" w14:textId="77777777" w:rsidR="007357F0" w:rsidRDefault="00DE28BA" w:rsidP="00DE28BA">
      <w:pPr>
        <w:suppressAutoHyphens w:val="0"/>
        <w:spacing w:line="360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</w:p>
    <w:p w14:paraId="13B0CAF8" w14:textId="77777777" w:rsidR="007357F0" w:rsidRDefault="007357F0" w:rsidP="00DE28BA">
      <w:pPr>
        <w:suppressAutoHyphens w:val="0"/>
        <w:spacing w:line="360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</w:p>
    <w:p w14:paraId="2DF750B7" w14:textId="5CE3368E" w:rsidR="00DE28BA" w:rsidRDefault="00DE28BA" w:rsidP="007357F0">
      <w:pPr>
        <w:suppressAutoHyphens w:val="0"/>
        <w:spacing w:line="360" w:lineRule="auto"/>
        <w:ind w:left="5664" w:firstLine="708"/>
        <w:jc w:val="both"/>
        <w:rPr>
          <w:rFonts w:ascii="Calibri" w:eastAsia="SimSun" w:hAnsi="Calibri"/>
          <w:sz w:val="22"/>
          <w:szCs w:val="24"/>
          <w:lang w:eastAsia="zh-CN"/>
        </w:rPr>
      </w:pPr>
      <w:r>
        <w:rPr>
          <w:rFonts w:ascii="Calibri" w:eastAsia="SimSun" w:hAnsi="Calibri"/>
          <w:sz w:val="22"/>
          <w:szCs w:val="24"/>
          <w:lang w:eastAsia="zh-CN"/>
        </w:rPr>
        <w:t>__________________</w:t>
      </w:r>
    </w:p>
    <w:p w14:paraId="06DC5E54" w14:textId="27D39CE6" w:rsidR="00DE28BA" w:rsidRDefault="00DE28BA" w:rsidP="00DE28BA">
      <w:pPr>
        <w:suppressAutoHyphens w:val="0"/>
        <w:spacing w:line="360" w:lineRule="auto"/>
        <w:ind w:left="5664" w:firstLine="708"/>
        <w:jc w:val="both"/>
        <w:rPr>
          <w:rFonts w:ascii="Calibri" w:eastAsia="SimSun" w:hAnsi="Calibri"/>
          <w:sz w:val="22"/>
          <w:szCs w:val="24"/>
          <w:lang w:eastAsia="zh-CN"/>
        </w:rPr>
      </w:pPr>
      <w:r>
        <w:rPr>
          <w:rFonts w:ascii="Calibri" w:eastAsia="SimSun" w:hAnsi="Calibri"/>
          <w:sz w:val="22"/>
          <w:szCs w:val="24"/>
          <w:lang w:eastAsia="zh-CN"/>
        </w:rPr>
        <w:t xml:space="preserve">  </w:t>
      </w:r>
      <w:r w:rsidRPr="00DE28BA">
        <w:rPr>
          <w:rFonts w:ascii="Calibri" w:eastAsia="SimSun" w:hAnsi="Calibri"/>
          <w:sz w:val="22"/>
          <w:szCs w:val="24"/>
          <w:lang w:eastAsia="zh-CN"/>
        </w:rPr>
        <w:t>podpis navrhovatele</w:t>
      </w:r>
    </w:p>
    <w:p w14:paraId="68C9EA48" w14:textId="77777777" w:rsidR="00DE28BA" w:rsidRDefault="00DE28BA" w:rsidP="00DE28BA">
      <w:pPr>
        <w:suppressAutoHyphens w:val="0"/>
        <w:spacing w:line="276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</w:p>
    <w:p w14:paraId="48DF1F2E" w14:textId="77777777" w:rsidR="00DE28BA" w:rsidRDefault="00DE28BA" w:rsidP="00DE28BA">
      <w:pPr>
        <w:suppressAutoHyphens w:val="0"/>
        <w:spacing w:line="276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</w:p>
    <w:p w14:paraId="73157E90" w14:textId="77777777" w:rsidR="00DE28BA" w:rsidRDefault="00DE28BA" w:rsidP="00DE28BA">
      <w:pPr>
        <w:suppressAutoHyphens w:val="0"/>
        <w:spacing w:line="276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</w:p>
    <w:p w14:paraId="58C4E920" w14:textId="77777777" w:rsidR="00DE28BA" w:rsidRDefault="00DE28BA" w:rsidP="00DE28BA">
      <w:pPr>
        <w:suppressAutoHyphens w:val="0"/>
        <w:spacing w:line="276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  <w:r w:rsidRPr="00DE28BA">
        <w:rPr>
          <w:rFonts w:ascii="Calibri" w:eastAsia="SimSun" w:hAnsi="Calibri"/>
          <w:sz w:val="22"/>
          <w:szCs w:val="24"/>
          <w:lang w:eastAsia="zh-CN"/>
        </w:rPr>
        <w:t>Prohlášení kandidáta</w:t>
      </w:r>
      <w:r>
        <w:rPr>
          <w:rFonts w:ascii="Calibri" w:eastAsia="SimSun" w:hAnsi="Calibri"/>
          <w:sz w:val="22"/>
          <w:szCs w:val="24"/>
          <w:lang w:eastAsia="zh-CN"/>
        </w:rPr>
        <w:t>:</w:t>
      </w:r>
    </w:p>
    <w:p w14:paraId="5D7BA573" w14:textId="77777777" w:rsidR="00DE28BA" w:rsidRDefault="00DE28BA" w:rsidP="00DE28BA">
      <w:pPr>
        <w:suppressAutoHyphens w:val="0"/>
        <w:spacing w:line="276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  <w:r w:rsidRPr="00DE28BA">
        <w:rPr>
          <w:rFonts w:ascii="Calibri" w:eastAsia="SimSun" w:hAnsi="Calibri"/>
          <w:i/>
          <w:iCs/>
          <w:sz w:val="22"/>
          <w:szCs w:val="24"/>
          <w:lang w:eastAsia="zh-CN"/>
        </w:rPr>
        <w:t xml:space="preserve"> „Prohlašuji, že souhlasím se svou kandidaturou do školské rady </w:t>
      </w:r>
      <w:r>
        <w:rPr>
          <w:rFonts w:ascii="Calibri" w:eastAsia="SimSun" w:hAnsi="Calibri"/>
          <w:i/>
          <w:iCs/>
          <w:sz w:val="22"/>
          <w:szCs w:val="24"/>
          <w:lang w:eastAsia="zh-CN"/>
        </w:rPr>
        <w:t>Základní školy Praskačka</w:t>
      </w:r>
      <w:r w:rsidRPr="00DE28BA">
        <w:rPr>
          <w:rFonts w:ascii="Calibri" w:eastAsia="SimSun" w:hAnsi="Calibri"/>
          <w:i/>
          <w:iCs/>
          <w:sz w:val="22"/>
          <w:szCs w:val="24"/>
          <w:lang w:eastAsia="zh-CN"/>
        </w:rPr>
        <w:t>, a že mi nejsou známy překážky mojí volitelnosti.“</w:t>
      </w:r>
      <w:r w:rsidRPr="00DE28BA">
        <w:rPr>
          <w:rFonts w:ascii="Calibri" w:eastAsia="SimSun" w:hAnsi="Calibri"/>
          <w:sz w:val="22"/>
          <w:szCs w:val="24"/>
          <w:lang w:eastAsia="zh-CN"/>
        </w:rPr>
        <w:t xml:space="preserve"> </w:t>
      </w:r>
    </w:p>
    <w:p w14:paraId="160F7DEB" w14:textId="77777777" w:rsidR="007357F0" w:rsidRDefault="00DE28BA" w:rsidP="00DE28BA">
      <w:pPr>
        <w:suppressAutoHyphens w:val="0"/>
        <w:spacing w:line="276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  <w:r>
        <w:rPr>
          <w:rFonts w:ascii="Calibri" w:eastAsia="SimSun" w:hAnsi="Calibri"/>
          <w:sz w:val="22"/>
          <w:szCs w:val="24"/>
          <w:lang w:eastAsia="zh-CN"/>
        </w:rPr>
        <w:t xml:space="preserve"> </w:t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</w:p>
    <w:p w14:paraId="4CCCCAD0" w14:textId="00674D5C" w:rsidR="00DE28BA" w:rsidRDefault="00DE28BA" w:rsidP="00DE28BA">
      <w:pPr>
        <w:suppressAutoHyphens w:val="0"/>
        <w:spacing w:line="276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</w:p>
    <w:p w14:paraId="39BB89F3" w14:textId="77777777" w:rsidR="00DE28BA" w:rsidRDefault="00DE28BA" w:rsidP="00DE28BA">
      <w:pPr>
        <w:suppressAutoHyphens w:val="0"/>
        <w:spacing w:line="276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</w:p>
    <w:p w14:paraId="1D0C6047" w14:textId="533CD5FF" w:rsidR="00DE28BA" w:rsidRDefault="00DE28BA" w:rsidP="00DE28BA">
      <w:pPr>
        <w:suppressAutoHyphens w:val="0"/>
        <w:spacing w:line="276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  <w:r>
        <w:rPr>
          <w:rFonts w:ascii="Calibri" w:eastAsia="SimSun" w:hAnsi="Calibri"/>
          <w:sz w:val="22"/>
          <w:szCs w:val="24"/>
          <w:lang w:eastAsia="zh-CN"/>
        </w:rPr>
        <w:t xml:space="preserve"> </w:t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 w:rsidRPr="00DE28BA">
        <w:rPr>
          <w:rFonts w:ascii="Calibri" w:eastAsia="SimSun" w:hAnsi="Calibri"/>
          <w:sz w:val="22"/>
          <w:szCs w:val="24"/>
          <w:lang w:eastAsia="zh-CN"/>
        </w:rPr>
        <w:t xml:space="preserve">_________________ </w:t>
      </w:r>
    </w:p>
    <w:p w14:paraId="26216000" w14:textId="77777777" w:rsidR="00DE28BA" w:rsidRDefault="00DE28BA" w:rsidP="00DE28BA">
      <w:pPr>
        <w:suppressAutoHyphens w:val="0"/>
        <w:spacing w:line="276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  <w:r>
        <w:rPr>
          <w:rFonts w:ascii="Calibri" w:eastAsia="SimSun" w:hAnsi="Calibri"/>
          <w:sz w:val="22"/>
          <w:szCs w:val="24"/>
          <w:lang w:eastAsia="zh-CN"/>
        </w:rPr>
        <w:t xml:space="preserve"> </w:t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</w:r>
      <w:r>
        <w:rPr>
          <w:rFonts w:ascii="Calibri" w:eastAsia="SimSun" w:hAnsi="Calibri"/>
          <w:sz w:val="22"/>
          <w:szCs w:val="24"/>
          <w:lang w:eastAsia="zh-CN"/>
        </w:rPr>
        <w:tab/>
        <w:t xml:space="preserve">   </w:t>
      </w:r>
      <w:r w:rsidRPr="00DE28BA">
        <w:rPr>
          <w:rFonts w:ascii="Calibri" w:eastAsia="SimSun" w:hAnsi="Calibri"/>
          <w:sz w:val="22"/>
          <w:szCs w:val="24"/>
          <w:lang w:eastAsia="zh-CN"/>
        </w:rPr>
        <w:t xml:space="preserve">podpis kandidáta </w:t>
      </w:r>
    </w:p>
    <w:p w14:paraId="07456B45" w14:textId="77777777" w:rsidR="00DE28BA" w:rsidRDefault="00DE28BA" w:rsidP="00DE28BA">
      <w:pPr>
        <w:suppressAutoHyphens w:val="0"/>
        <w:spacing w:line="276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</w:p>
    <w:p w14:paraId="28260F0D" w14:textId="77777777" w:rsidR="00DE28BA" w:rsidRDefault="00DE28BA" w:rsidP="00DE28BA">
      <w:pPr>
        <w:suppressAutoHyphens w:val="0"/>
        <w:spacing w:line="276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</w:p>
    <w:p w14:paraId="1E0B3D21" w14:textId="77777777" w:rsidR="007357F0" w:rsidRDefault="007357F0" w:rsidP="00DE28BA">
      <w:pPr>
        <w:suppressAutoHyphens w:val="0"/>
        <w:spacing w:line="276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</w:p>
    <w:p w14:paraId="799E8653" w14:textId="77777777" w:rsidR="007357F0" w:rsidRDefault="007357F0" w:rsidP="00DE28BA">
      <w:pPr>
        <w:suppressAutoHyphens w:val="0"/>
        <w:spacing w:line="276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</w:p>
    <w:p w14:paraId="4F2E870A" w14:textId="3034EE16" w:rsidR="00DE28BA" w:rsidRDefault="00DE28BA" w:rsidP="00DE28BA">
      <w:pPr>
        <w:suppressAutoHyphens w:val="0"/>
        <w:spacing w:line="276" w:lineRule="auto"/>
        <w:jc w:val="both"/>
        <w:rPr>
          <w:rFonts w:ascii="Calibri" w:eastAsia="SimSun" w:hAnsi="Calibri"/>
          <w:sz w:val="22"/>
          <w:szCs w:val="24"/>
          <w:lang w:eastAsia="zh-CN"/>
        </w:rPr>
      </w:pPr>
      <w:r w:rsidRPr="00DE28BA">
        <w:rPr>
          <w:rFonts w:ascii="Calibri" w:eastAsia="SimSun" w:hAnsi="Calibri"/>
          <w:sz w:val="22"/>
          <w:szCs w:val="24"/>
          <w:lang w:eastAsia="zh-CN"/>
        </w:rPr>
        <w:t>Pozn.: Návrh kandidáta odevzdejte nejpozději dne 1</w:t>
      </w:r>
      <w:r>
        <w:rPr>
          <w:rFonts w:ascii="Calibri" w:eastAsia="SimSun" w:hAnsi="Calibri"/>
          <w:sz w:val="22"/>
          <w:szCs w:val="24"/>
          <w:lang w:eastAsia="zh-CN"/>
        </w:rPr>
        <w:t>5</w:t>
      </w:r>
      <w:r w:rsidRPr="00DE28BA">
        <w:rPr>
          <w:rFonts w:ascii="Calibri" w:eastAsia="SimSun" w:hAnsi="Calibri"/>
          <w:sz w:val="22"/>
          <w:szCs w:val="24"/>
          <w:lang w:eastAsia="zh-CN"/>
        </w:rPr>
        <w:t>.</w:t>
      </w:r>
      <w:r>
        <w:rPr>
          <w:rFonts w:ascii="Calibri" w:eastAsia="SimSun" w:hAnsi="Calibri"/>
          <w:sz w:val="22"/>
          <w:szCs w:val="24"/>
          <w:lang w:eastAsia="zh-CN"/>
        </w:rPr>
        <w:t xml:space="preserve"> 11. </w:t>
      </w:r>
      <w:r w:rsidRPr="00DE28BA">
        <w:rPr>
          <w:rFonts w:ascii="Calibri" w:eastAsia="SimSun" w:hAnsi="Calibri"/>
          <w:sz w:val="22"/>
          <w:szCs w:val="24"/>
          <w:lang w:eastAsia="zh-CN"/>
        </w:rPr>
        <w:t>202</w:t>
      </w:r>
      <w:r>
        <w:rPr>
          <w:rFonts w:ascii="Calibri" w:eastAsia="SimSun" w:hAnsi="Calibri"/>
          <w:sz w:val="22"/>
          <w:szCs w:val="24"/>
          <w:lang w:eastAsia="zh-CN"/>
        </w:rPr>
        <w:t>4</w:t>
      </w:r>
      <w:r w:rsidRPr="00DE28BA">
        <w:rPr>
          <w:rFonts w:ascii="Calibri" w:eastAsia="SimSun" w:hAnsi="Calibri"/>
          <w:sz w:val="22"/>
          <w:szCs w:val="24"/>
          <w:lang w:eastAsia="zh-CN"/>
        </w:rPr>
        <w:t xml:space="preserve"> do 14:00.</w:t>
      </w:r>
    </w:p>
    <w:sectPr w:rsidR="00DE28BA">
      <w:pgSz w:w="11906" w:h="16838"/>
      <w:pgMar w:top="851" w:right="1133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AE082" w14:textId="77777777" w:rsidR="00C03DB6" w:rsidRDefault="00C03DB6" w:rsidP="00595DFB">
      <w:r>
        <w:separator/>
      </w:r>
    </w:p>
  </w:endnote>
  <w:endnote w:type="continuationSeparator" w:id="0">
    <w:p w14:paraId="1E9C1041" w14:textId="77777777" w:rsidR="00C03DB6" w:rsidRDefault="00C03DB6" w:rsidP="0059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DA0E2" w14:textId="77777777" w:rsidR="00C03DB6" w:rsidRDefault="00C03DB6" w:rsidP="00595DFB">
      <w:r>
        <w:separator/>
      </w:r>
    </w:p>
  </w:footnote>
  <w:footnote w:type="continuationSeparator" w:id="0">
    <w:p w14:paraId="30846FBA" w14:textId="77777777" w:rsidR="00C03DB6" w:rsidRDefault="00C03DB6" w:rsidP="0059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469B"/>
    <w:multiLevelType w:val="hybridMultilevel"/>
    <w:tmpl w:val="CB8C42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E2E81"/>
    <w:multiLevelType w:val="hybridMultilevel"/>
    <w:tmpl w:val="7E76D926"/>
    <w:lvl w:ilvl="0" w:tplc="CC1CCA3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A631C"/>
    <w:multiLevelType w:val="hybridMultilevel"/>
    <w:tmpl w:val="FE0235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B7395"/>
    <w:multiLevelType w:val="multilevel"/>
    <w:tmpl w:val="EB92C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56A86"/>
    <w:multiLevelType w:val="multilevel"/>
    <w:tmpl w:val="B4802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D2FE0"/>
    <w:multiLevelType w:val="hybridMultilevel"/>
    <w:tmpl w:val="0A2CA95A"/>
    <w:lvl w:ilvl="0" w:tplc="B1B02E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54231C2"/>
    <w:multiLevelType w:val="multilevel"/>
    <w:tmpl w:val="4CC80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C5474"/>
    <w:multiLevelType w:val="hybridMultilevel"/>
    <w:tmpl w:val="7E76D926"/>
    <w:lvl w:ilvl="0" w:tplc="CC1CCA3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072D2"/>
    <w:multiLevelType w:val="hybridMultilevel"/>
    <w:tmpl w:val="6E8A11F6"/>
    <w:lvl w:ilvl="0" w:tplc="040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9" w15:restartNumberingAfterBreak="0">
    <w:nsid w:val="28724F42"/>
    <w:multiLevelType w:val="multilevel"/>
    <w:tmpl w:val="A238E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pStyle w:val="Nadpis2"/>
      <w:lvlText w:val="◦"/>
      <w:lvlJc w:val="left"/>
      <w:pPr>
        <w:ind w:left="1530" w:hanging="360"/>
      </w:pPr>
      <w:rPr>
        <w:rFonts w:ascii="OpenSymbol" w:hAnsi="OpenSymbol" w:cs="Courier New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B7D1344"/>
    <w:multiLevelType w:val="hybridMultilevel"/>
    <w:tmpl w:val="7B3C4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1360"/>
    <w:multiLevelType w:val="hybridMultilevel"/>
    <w:tmpl w:val="2A96FFFC"/>
    <w:lvl w:ilvl="0" w:tplc="F2BA7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E7BD1"/>
    <w:multiLevelType w:val="multilevel"/>
    <w:tmpl w:val="8C028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56BA6"/>
    <w:multiLevelType w:val="hybridMultilevel"/>
    <w:tmpl w:val="14F69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97AD6"/>
    <w:multiLevelType w:val="multilevel"/>
    <w:tmpl w:val="7E842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BA3656"/>
    <w:multiLevelType w:val="hybridMultilevel"/>
    <w:tmpl w:val="F75C2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A6C5B"/>
    <w:multiLevelType w:val="multilevel"/>
    <w:tmpl w:val="7D80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A7036"/>
    <w:multiLevelType w:val="hybridMultilevel"/>
    <w:tmpl w:val="51D82076"/>
    <w:lvl w:ilvl="0" w:tplc="4ED0C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CD6B5A"/>
    <w:multiLevelType w:val="hybridMultilevel"/>
    <w:tmpl w:val="3AD464CE"/>
    <w:lvl w:ilvl="0" w:tplc="5D62D424">
      <w:start w:val="1"/>
      <w:numFmt w:val="decimal"/>
      <w:pStyle w:val="Bodkontrolnhozjitn"/>
      <w:lvlText w:val="%1."/>
      <w:lvlJc w:val="left"/>
      <w:pPr>
        <w:tabs>
          <w:tab w:val="num" w:pos="-2"/>
        </w:tabs>
        <w:ind w:left="-2" w:hanging="360"/>
      </w:pPr>
    </w:lvl>
    <w:lvl w:ilvl="1" w:tplc="1FA099E0">
      <w:start w:val="17"/>
      <w:numFmt w:val="bullet"/>
      <w:pStyle w:val="Stanovenlht"/>
      <w:lvlText w:val="-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AB72AAC4">
      <w:start w:val="1"/>
      <w:numFmt w:val="lowerLetter"/>
      <w:pStyle w:val="Zvry"/>
      <w:lvlText w:val="%3)"/>
      <w:lvlJc w:val="left"/>
      <w:pPr>
        <w:tabs>
          <w:tab w:val="num" w:pos="2686"/>
        </w:tabs>
        <w:ind w:left="2686" w:hanging="720"/>
      </w:pPr>
      <w:rPr>
        <w:i w:val="0"/>
        <w:color w:val="auto"/>
      </w:rPr>
    </w:lvl>
    <w:lvl w:ilvl="3" w:tplc="9ECA1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CB8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E59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E97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E17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6A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871F82"/>
    <w:multiLevelType w:val="multilevel"/>
    <w:tmpl w:val="F7B470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0C01E3"/>
    <w:multiLevelType w:val="multilevel"/>
    <w:tmpl w:val="36F85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335C44"/>
    <w:multiLevelType w:val="hybridMultilevel"/>
    <w:tmpl w:val="C0CE1716"/>
    <w:lvl w:ilvl="0" w:tplc="CBFE64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E4342"/>
    <w:multiLevelType w:val="hybridMultilevel"/>
    <w:tmpl w:val="F2C4D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07204"/>
    <w:multiLevelType w:val="multilevel"/>
    <w:tmpl w:val="94F88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7B41C7"/>
    <w:multiLevelType w:val="hybridMultilevel"/>
    <w:tmpl w:val="075C8D50"/>
    <w:lvl w:ilvl="0" w:tplc="5692AA4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815D1"/>
    <w:multiLevelType w:val="hybridMultilevel"/>
    <w:tmpl w:val="5D8E89A6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60662"/>
    <w:multiLevelType w:val="multilevel"/>
    <w:tmpl w:val="11E0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F3576E"/>
    <w:multiLevelType w:val="multilevel"/>
    <w:tmpl w:val="BFC8C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19645E"/>
    <w:multiLevelType w:val="multilevel"/>
    <w:tmpl w:val="52889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6E2E92"/>
    <w:multiLevelType w:val="hybridMultilevel"/>
    <w:tmpl w:val="A754B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405F7"/>
    <w:multiLevelType w:val="hybridMultilevel"/>
    <w:tmpl w:val="EF4268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F2985"/>
    <w:multiLevelType w:val="hybridMultilevel"/>
    <w:tmpl w:val="FFFFFFFF"/>
    <w:lvl w:ilvl="0" w:tplc="283AB776">
      <w:start w:val="1"/>
      <w:numFmt w:val="decimal"/>
      <w:lvlText w:val="%1."/>
      <w:lvlJc w:val="left"/>
      <w:pPr>
        <w:ind w:left="101" w:hanging="255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CEBC7A7A">
      <w:start w:val="1"/>
      <w:numFmt w:val="bullet"/>
      <w:lvlText w:val="•"/>
      <w:lvlJc w:val="left"/>
      <w:pPr>
        <w:ind w:left="1018" w:hanging="255"/>
      </w:pPr>
      <w:rPr>
        <w:rFonts w:hint="default"/>
      </w:rPr>
    </w:lvl>
    <w:lvl w:ilvl="2" w:tplc="40CAF460">
      <w:start w:val="1"/>
      <w:numFmt w:val="bullet"/>
      <w:lvlText w:val="•"/>
      <w:lvlJc w:val="left"/>
      <w:pPr>
        <w:ind w:left="1936" w:hanging="255"/>
      </w:pPr>
      <w:rPr>
        <w:rFonts w:hint="default"/>
      </w:rPr>
    </w:lvl>
    <w:lvl w:ilvl="3" w:tplc="B7221964">
      <w:start w:val="1"/>
      <w:numFmt w:val="bullet"/>
      <w:lvlText w:val="•"/>
      <w:lvlJc w:val="left"/>
      <w:pPr>
        <w:ind w:left="2854" w:hanging="255"/>
      </w:pPr>
      <w:rPr>
        <w:rFonts w:hint="default"/>
      </w:rPr>
    </w:lvl>
    <w:lvl w:ilvl="4" w:tplc="531A664E">
      <w:start w:val="1"/>
      <w:numFmt w:val="bullet"/>
      <w:lvlText w:val="•"/>
      <w:lvlJc w:val="left"/>
      <w:pPr>
        <w:ind w:left="3772" w:hanging="255"/>
      </w:pPr>
      <w:rPr>
        <w:rFonts w:hint="default"/>
      </w:rPr>
    </w:lvl>
    <w:lvl w:ilvl="5" w:tplc="57E43516">
      <w:start w:val="1"/>
      <w:numFmt w:val="bullet"/>
      <w:lvlText w:val="•"/>
      <w:lvlJc w:val="left"/>
      <w:pPr>
        <w:ind w:left="4690" w:hanging="255"/>
      </w:pPr>
      <w:rPr>
        <w:rFonts w:hint="default"/>
      </w:rPr>
    </w:lvl>
    <w:lvl w:ilvl="6" w:tplc="D8B2E0A2">
      <w:start w:val="1"/>
      <w:numFmt w:val="bullet"/>
      <w:lvlText w:val="•"/>
      <w:lvlJc w:val="left"/>
      <w:pPr>
        <w:ind w:left="5608" w:hanging="255"/>
      </w:pPr>
      <w:rPr>
        <w:rFonts w:hint="default"/>
      </w:rPr>
    </w:lvl>
    <w:lvl w:ilvl="7" w:tplc="6AD28FAA">
      <w:start w:val="1"/>
      <w:numFmt w:val="bullet"/>
      <w:lvlText w:val="•"/>
      <w:lvlJc w:val="left"/>
      <w:pPr>
        <w:ind w:left="6526" w:hanging="255"/>
      </w:pPr>
      <w:rPr>
        <w:rFonts w:hint="default"/>
      </w:rPr>
    </w:lvl>
    <w:lvl w:ilvl="8" w:tplc="0C08EA22">
      <w:start w:val="1"/>
      <w:numFmt w:val="bullet"/>
      <w:lvlText w:val="•"/>
      <w:lvlJc w:val="left"/>
      <w:pPr>
        <w:ind w:left="7444" w:hanging="255"/>
      </w:pPr>
      <w:rPr>
        <w:rFonts w:hint="default"/>
      </w:rPr>
    </w:lvl>
  </w:abstractNum>
  <w:abstractNum w:abstractNumId="32" w15:restartNumberingAfterBreak="0">
    <w:nsid w:val="6B1D1232"/>
    <w:multiLevelType w:val="multilevel"/>
    <w:tmpl w:val="B5562B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3" w15:restartNumberingAfterBreak="0">
    <w:nsid w:val="6BD23040"/>
    <w:multiLevelType w:val="multilevel"/>
    <w:tmpl w:val="635636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1644AF"/>
    <w:multiLevelType w:val="multilevel"/>
    <w:tmpl w:val="70782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D2811"/>
    <w:multiLevelType w:val="hybridMultilevel"/>
    <w:tmpl w:val="AC281B84"/>
    <w:lvl w:ilvl="0" w:tplc="F044EB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AD1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92CD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C7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1A21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C01B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8AB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DC1F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271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2773E"/>
    <w:multiLevelType w:val="hybridMultilevel"/>
    <w:tmpl w:val="89088E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8B67DE"/>
    <w:multiLevelType w:val="multilevel"/>
    <w:tmpl w:val="F2A67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3F319C"/>
    <w:multiLevelType w:val="hybridMultilevel"/>
    <w:tmpl w:val="B09A72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476DD3"/>
    <w:multiLevelType w:val="hybridMultilevel"/>
    <w:tmpl w:val="29562DCC"/>
    <w:lvl w:ilvl="0" w:tplc="30E2C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066AE6"/>
    <w:multiLevelType w:val="hybridMultilevel"/>
    <w:tmpl w:val="8202E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B2651"/>
    <w:multiLevelType w:val="multilevel"/>
    <w:tmpl w:val="70BC542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2" w15:restartNumberingAfterBreak="0">
    <w:nsid w:val="7F3B5FA5"/>
    <w:multiLevelType w:val="hybridMultilevel"/>
    <w:tmpl w:val="FB1869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537175"/>
    <w:multiLevelType w:val="hybridMultilevel"/>
    <w:tmpl w:val="7E76D926"/>
    <w:lvl w:ilvl="0" w:tplc="CC1CCA3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2938303">
    <w:abstractNumId w:val="9"/>
  </w:num>
  <w:num w:numId="2" w16cid:durableId="1332563098">
    <w:abstractNumId w:val="27"/>
  </w:num>
  <w:num w:numId="3" w16cid:durableId="356276796">
    <w:abstractNumId w:val="28"/>
  </w:num>
  <w:num w:numId="4" w16cid:durableId="911621703">
    <w:abstractNumId w:val="4"/>
  </w:num>
  <w:num w:numId="5" w16cid:durableId="1151285940">
    <w:abstractNumId w:val="14"/>
  </w:num>
  <w:num w:numId="6" w16cid:durableId="643198594">
    <w:abstractNumId w:val="6"/>
  </w:num>
  <w:num w:numId="7" w16cid:durableId="1662272188">
    <w:abstractNumId w:val="20"/>
  </w:num>
  <w:num w:numId="8" w16cid:durableId="1675961016">
    <w:abstractNumId w:val="33"/>
  </w:num>
  <w:num w:numId="9" w16cid:durableId="2132311783">
    <w:abstractNumId w:val="3"/>
  </w:num>
  <w:num w:numId="10" w16cid:durableId="342050460">
    <w:abstractNumId w:val="36"/>
  </w:num>
  <w:num w:numId="11" w16cid:durableId="1243371745">
    <w:abstractNumId w:val="38"/>
  </w:num>
  <w:num w:numId="12" w16cid:durableId="1704599588">
    <w:abstractNumId w:val="2"/>
  </w:num>
  <w:num w:numId="13" w16cid:durableId="729612996">
    <w:abstractNumId w:val="0"/>
  </w:num>
  <w:num w:numId="14" w16cid:durableId="964896152">
    <w:abstractNumId w:val="19"/>
  </w:num>
  <w:num w:numId="15" w16cid:durableId="1098407533">
    <w:abstractNumId w:val="23"/>
  </w:num>
  <w:num w:numId="16" w16cid:durableId="1918048304">
    <w:abstractNumId w:val="12"/>
  </w:num>
  <w:num w:numId="17" w16cid:durableId="796795819">
    <w:abstractNumId w:val="37"/>
  </w:num>
  <w:num w:numId="18" w16cid:durableId="1283002851">
    <w:abstractNumId w:val="24"/>
  </w:num>
  <w:num w:numId="19" w16cid:durableId="186373949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6685575">
    <w:abstractNumId w:val="16"/>
  </w:num>
  <w:num w:numId="21" w16cid:durableId="788353791">
    <w:abstractNumId w:val="26"/>
  </w:num>
  <w:num w:numId="22" w16cid:durableId="1470173422">
    <w:abstractNumId w:val="41"/>
  </w:num>
  <w:num w:numId="23" w16cid:durableId="466362773">
    <w:abstractNumId w:val="34"/>
  </w:num>
  <w:num w:numId="24" w16cid:durableId="1107041631">
    <w:abstractNumId w:val="15"/>
  </w:num>
  <w:num w:numId="25" w16cid:durableId="1791515057">
    <w:abstractNumId w:val="10"/>
  </w:num>
  <w:num w:numId="26" w16cid:durableId="231158832">
    <w:abstractNumId w:val="31"/>
  </w:num>
  <w:num w:numId="27" w16cid:durableId="845482282">
    <w:abstractNumId w:val="39"/>
  </w:num>
  <w:num w:numId="28" w16cid:durableId="1668433971">
    <w:abstractNumId w:val="17"/>
  </w:num>
  <w:num w:numId="29" w16cid:durableId="1937403214">
    <w:abstractNumId w:val="13"/>
  </w:num>
  <w:num w:numId="30" w16cid:durableId="47999327">
    <w:abstractNumId w:val="5"/>
  </w:num>
  <w:num w:numId="31" w16cid:durableId="685639921">
    <w:abstractNumId w:val="1"/>
  </w:num>
  <w:num w:numId="32" w16cid:durableId="503588916">
    <w:abstractNumId w:val="7"/>
  </w:num>
  <w:num w:numId="33" w16cid:durableId="1423867222">
    <w:abstractNumId w:val="43"/>
  </w:num>
  <w:num w:numId="34" w16cid:durableId="1158349582">
    <w:abstractNumId w:val="21"/>
  </w:num>
  <w:num w:numId="35" w16cid:durableId="16664361">
    <w:abstractNumId w:val="11"/>
  </w:num>
  <w:num w:numId="36" w16cid:durableId="2003509866">
    <w:abstractNumId w:val="35"/>
  </w:num>
  <w:num w:numId="37" w16cid:durableId="1513640336">
    <w:abstractNumId w:val="25"/>
  </w:num>
  <w:num w:numId="38" w16cid:durableId="1931818346">
    <w:abstractNumId w:val="22"/>
  </w:num>
  <w:num w:numId="39" w16cid:durableId="1397364432">
    <w:abstractNumId w:val="32"/>
  </w:num>
  <w:num w:numId="40" w16cid:durableId="247270532">
    <w:abstractNumId w:val="42"/>
  </w:num>
  <w:num w:numId="41" w16cid:durableId="26831090">
    <w:abstractNumId w:val="30"/>
  </w:num>
  <w:num w:numId="42" w16cid:durableId="1069617182">
    <w:abstractNumId w:val="8"/>
  </w:num>
  <w:num w:numId="43" w16cid:durableId="1482035805">
    <w:abstractNumId w:val="29"/>
  </w:num>
  <w:num w:numId="44" w16cid:durableId="5826867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E7"/>
    <w:rsid w:val="00007791"/>
    <w:rsid w:val="000151F5"/>
    <w:rsid w:val="000168F3"/>
    <w:rsid w:val="00022886"/>
    <w:rsid w:val="000259B8"/>
    <w:rsid w:val="000261E2"/>
    <w:rsid w:val="00036BE1"/>
    <w:rsid w:val="00061D6C"/>
    <w:rsid w:val="000629C5"/>
    <w:rsid w:val="00064768"/>
    <w:rsid w:val="00067421"/>
    <w:rsid w:val="00084681"/>
    <w:rsid w:val="000B237B"/>
    <w:rsid w:val="000B2E74"/>
    <w:rsid w:val="000B390C"/>
    <w:rsid w:val="000B5F57"/>
    <w:rsid w:val="000D1A2C"/>
    <w:rsid w:val="000D363D"/>
    <w:rsid w:val="000E16BB"/>
    <w:rsid w:val="000E17EB"/>
    <w:rsid w:val="000E3BF7"/>
    <w:rsid w:val="000E6C71"/>
    <w:rsid w:val="000F1176"/>
    <w:rsid w:val="000F3FE8"/>
    <w:rsid w:val="00103227"/>
    <w:rsid w:val="001047B7"/>
    <w:rsid w:val="00104C93"/>
    <w:rsid w:val="001131FB"/>
    <w:rsid w:val="00113687"/>
    <w:rsid w:val="0011656C"/>
    <w:rsid w:val="00125413"/>
    <w:rsid w:val="00141638"/>
    <w:rsid w:val="00142A39"/>
    <w:rsid w:val="00143FF2"/>
    <w:rsid w:val="001453A9"/>
    <w:rsid w:val="001511BF"/>
    <w:rsid w:val="00162961"/>
    <w:rsid w:val="00163BE5"/>
    <w:rsid w:val="001705A3"/>
    <w:rsid w:val="0017263C"/>
    <w:rsid w:val="00174016"/>
    <w:rsid w:val="00176C33"/>
    <w:rsid w:val="00187F7D"/>
    <w:rsid w:val="0019351D"/>
    <w:rsid w:val="00194D23"/>
    <w:rsid w:val="001A01DF"/>
    <w:rsid w:val="001E43B2"/>
    <w:rsid w:val="001E6D8C"/>
    <w:rsid w:val="001F01AE"/>
    <w:rsid w:val="001F718A"/>
    <w:rsid w:val="00232579"/>
    <w:rsid w:val="00235F0E"/>
    <w:rsid w:val="00242680"/>
    <w:rsid w:val="0025218D"/>
    <w:rsid w:val="00252D48"/>
    <w:rsid w:val="002639B9"/>
    <w:rsid w:val="00263A15"/>
    <w:rsid w:val="002674DD"/>
    <w:rsid w:val="00272407"/>
    <w:rsid w:val="00275011"/>
    <w:rsid w:val="0027541A"/>
    <w:rsid w:val="002918D9"/>
    <w:rsid w:val="002941FF"/>
    <w:rsid w:val="002B1AF9"/>
    <w:rsid w:val="002C64A1"/>
    <w:rsid w:val="002D1476"/>
    <w:rsid w:val="002D7BB3"/>
    <w:rsid w:val="002F225E"/>
    <w:rsid w:val="002F2CA2"/>
    <w:rsid w:val="00306966"/>
    <w:rsid w:val="00307BFC"/>
    <w:rsid w:val="00322FDE"/>
    <w:rsid w:val="0032703D"/>
    <w:rsid w:val="003319EB"/>
    <w:rsid w:val="00332866"/>
    <w:rsid w:val="0033288D"/>
    <w:rsid w:val="003344B8"/>
    <w:rsid w:val="0033479C"/>
    <w:rsid w:val="00334862"/>
    <w:rsid w:val="00335C31"/>
    <w:rsid w:val="00351FA0"/>
    <w:rsid w:val="00352BB6"/>
    <w:rsid w:val="00354025"/>
    <w:rsid w:val="003609CE"/>
    <w:rsid w:val="00365ED0"/>
    <w:rsid w:val="003677B4"/>
    <w:rsid w:val="00370967"/>
    <w:rsid w:val="00374870"/>
    <w:rsid w:val="00374D5C"/>
    <w:rsid w:val="00374DCE"/>
    <w:rsid w:val="00377F31"/>
    <w:rsid w:val="00385118"/>
    <w:rsid w:val="00387ECE"/>
    <w:rsid w:val="00393378"/>
    <w:rsid w:val="00393CA4"/>
    <w:rsid w:val="003A5996"/>
    <w:rsid w:val="003B1214"/>
    <w:rsid w:val="003B1B5A"/>
    <w:rsid w:val="003B515F"/>
    <w:rsid w:val="003D21AE"/>
    <w:rsid w:val="003D6A4C"/>
    <w:rsid w:val="003E072A"/>
    <w:rsid w:val="004010BD"/>
    <w:rsid w:val="004066D9"/>
    <w:rsid w:val="004142F3"/>
    <w:rsid w:val="00420D0B"/>
    <w:rsid w:val="00421F17"/>
    <w:rsid w:val="004263E3"/>
    <w:rsid w:val="00432DFC"/>
    <w:rsid w:val="00433BE6"/>
    <w:rsid w:val="004346DE"/>
    <w:rsid w:val="00434CF5"/>
    <w:rsid w:val="00437202"/>
    <w:rsid w:val="00441395"/>
    <w:rsid w:val="00442135"/>
    <w:rsid w:val="00461323"/>
    <w:rsid w:val="004659A9"/>
    <w:rsid w:val="0046671D"/>
    <w:rsid w:val="00473823"/>
    <w:rsid w:val="0047596F"/>
    <w:rsid w:val="00480E6D"/>
    <w:rsid w:val="00482622"/>
    <w:rsid w:val="004967EE"/>
    <w:rsid w:val="004A0515"/>
    <w:rsid w:val="004B6205"/>
    <w:rsid w:val="004C053B"/>
    <w:rsid w:val="004C4769"/>
    <w:rsid w:val="004C4BE4"/>
    <w:rsid w:val="004D5AEC"/>
    <w:rsid w:val="004D6271"/>
    <w:rsid w:val="004D7A73"/>
    <w:rsid w:val="004E36B6"/>
    <w:rsid w:val="004F3683"/>
    <w:rsid w:val="004F4BB4"/>
    <w:rsid w:val="004F6825"/>
    <w:rsid w:val="0050001B"/>
    <w:rsid w:val="0051126F"/>
    <w:rsid w:val="0051183E"/>
    <w:rsid w:val="00511B6B"/>
    <w:rsid w:val="00517269"/>
    <w:rsid w:val="005246BF"/>
    <w:rsid w:val="00525252"/>
    <w:rsid w:val="00531E9B"/>
    <w:rsid w:val="005337B8"/>
    <w:rsid w:val="00534A20"/>
    <w:rsid w:val="00540231"/>
    <w:rsid w:val="00543641"/>
    <w:rsid w:val="00545615"/>
    <w:rsid w:val="005471C5"/>
    <w:rsid w:val="00554AB6"/>
    <w:rsid w:val="00557893"/>
    <w:rsid w:val="005600DA"/>
    <w:rsid w:val="00567CEA"/>
    <w:rsid w:val="00575380"/>
    <w:rsid w:val="00595DFB"/>
    <w:rsid w:val="005C1BB6"/>
    <w:rsid w:val="005C5028"/>
    <w:rsid w:val="005C5561"/>
    <w:rsid w:val="005D64BA"/>
    <w:rsid w:val="005E5133"/>
    <w:rsid w:val="005F1148"/>
    <w:rsid w:val="005F289F"/>
    <w:rsid w:val="0060591C"/>
    <w:rsid w:val="00621990"/>
    <w:rsid w:val="00626312"/>
    <w:rsid w:val="00633A29"/>
    <w:rsid w:val="00644D56"/>
    <w:rsid w:val="00645D4B"/>
    <w:rsid w:val="00646BEC"/>
    <w:rsid w:val="0064706F"/>
    <w:rsid w:val="0064715D"/>
    <w:rsid w:val="006521A3"/>
    <w:rsid w:val="00652F39"/>
    <w:rsid w:val="006548EE"/>
    <w:rsid w:val="00656872"/>
    <w:rsid w:val="00660D9E"/>
    <w:rsid w:val="006613E5"/>
    <w:rsid w:val="00662CCC"/>
    <w:rsid w:val="00663EF2"/>
    <w:rsid w:val="006739E0"/>
    <w:rsid w:val="00674C5C"/>
    <w:rsid w:val="006772E6"/>
    <w:rsid w:val="00682225"/>
    <w:rsid w:val="006B6FD4"/>
    <w:rsid w:val="006C15F2"/>
    <w:rsid w:val="006C5F1C"/>
    <w:rsid w:val="006C60BB"/>
    <w:rsid w:val="006D05D2"/>
    <w:rsid w:val="006E3644"/>
    <w:rsid w:val="006E553A"/>
    <w:rsid w:val="00705FA0"/>
    <w:rsid w:val="007076E8"/>
    <w:rsid w:val="00711B0C"/>
    <w:rsid w:val="00730555"/>
    <w:rsid w:val="00731CCB"/>
    <w:rsid w:val="007357F0"/>
    <w:rsid w:val="007372D8"/>
    <w:rsid w:val="00741AAD"/>
    <w:rsid w:val="00742844"/>
    <w:rsid w:val="00745969"/>
    <w:rsid w:val="00746704"/>
    <w:rsid w:val="0075318E"/>
    <w:rsid w:val="007538F9"/>
    <w:rsid w:val="007544BB"/>
    <w:rsid w:val="007577ED"/>
    <w:rsid w:val="00760BEC"/>
    <w:rsid w:val="00760F22"/>
    <w:rsid w:val="00761B7A"/>
    <w:rsid w:val="007711B1"/>
    <w:rsid w:val="007C19BE"/>
    <w:rsid w:val="007C70D7"/>
    <w:rsid w:val="007D41D8"/>
    <w:rsid w:val="007D4EE7"/>
    <w:rsid w:val="007D5646"/>
    <w:rsid w:val="007D58E5"/>
    <w:rsid w:val="007E2C0C"/>
    <w:rsid w:val="007E52A3"/>
    <w:rsid w:val="007E5807"/>
    <w:rsid w:val="007F5724"/>
    <w:rsid w:val="007F6478"/>
    <w:rsid w:val="008100F6"/>
    <w:rsid w:val="008108AC"/>
    <w:rsid w:val="0082355C"/>
    <w:rsid w:val="00823FFD"/>
    <w:rsid w:val="00824722"/>
    <w:rsid w:val="00826B07"/>
    <w:rsid w:val="008307D7"/>
    <w:rsid w:val="008334FB"/>
    <w:rsid w:val="00834BA9"/>
    <w:rsid w:val="00844F96"/>
    <w:rsid w:val="00853A70"/>
    <w:rsid w:val="00853EC4"/>
    <w:rsid w:val="008569CE"/>
    <w:rsid w:val="008605D0"/>
    <w:rsid w:val="008631D7"/>
    <w:rsid w:val="00863DC9"/>
    <w:rsid w:val="008700D2"/>
    <w:rsid w:val="00891B79"/>
    <w:rsid w:val="008A19C4"/>
    <w:rsid w:val="008A1F9B"/>
    <w:rsid w:val="008B2D94"/>
    <w:rsid w:val="008C0975"/>
    <w:rsid w:val="008C1A8A"/>
    <w:rsid w:val="008C48B4"/>
    <w:rsid w:val="008C5A9B"/>
    <w:rsid w:val="008C7702"/>
    <w:rsid w:val="008C7914"/>
    <w:rsid w:val="008D7F3D"/>
    <w:rsid w:val="008E20FC"/>
    <w:rsid w:val="008E6250"/>
    <w:rsid w:val="00914EF6"/>
    <w:rsid w:val="00920C55"/>
    <w:rsid w:val="00922AAC"/>
    <w:rsid w:val="0092682A"/>
    <w:rsid w:val="0093167D"/>
    <w:rsid w:val="00934F54"/>
    <w:rsid w:val="00955586"/>
    <w:rsid w:val="00956935"/>
    <w:rsid w:val="0095721A"/>
    <w:rsid w:val="00965F35"/>
    <w:rsid w:val="00972EF3"/>
    <w:rsid w:val="00976D94"/>
    <w:rsid w:val="00977DB8"/>
    <w:rsid w:val="00983BA8"/>
    <w:rsid w:val="00984AB9"/>
    <w:rsid w:val="00986DBC"/>
    <w:rsid w:val="00993293"/>
    <w:rsid w:val="009A27E8"/>
    <w:rsid w:val="009A3183"/>
    <w:rsid w:val="009A64FD"/>
    <w:rsid w:val="009A7E58"/>
    <w:rsid w:val="009B0CEA"/>
    <w:rsid w:val="009B2D39"/>
    <w:rsid w:val="009B60B5"/>
    <w:rsid w:val="009B6532"/>
    <w:rsid w:val="009B7283"/>
    <w:rsid w:val="009C1CEE"/>
    <w:rsid w:val="009C2F89"/>
    <w:rsid w:val="009D003D"/>
    <w:rsid w:val="009D1BD5"/>
    <w:rsid w:val="009E24FB"/>
    <w:rsid w:val="009E297A"/>
    <w:rsid w:val="009E5B5F"/>
    <w:rsid w:val="009F356A"/>
    <w:rsid w:val="00A07B36"/>
    <w:rsid w:val="00A15F5F"/>
    <w:rsid w:val="00A25784"/>
    <w:rsid w:val="00A42B0A"/>
    <w:rsid w:val="00A43400"/>
    <w:rsid w:val="00A50216"/>
    <w:rsid w:val="00A51795"/>
    <w:rsid w:val="00A56C86"/>
    <w:rsid w:val="00A61769"/>
    <w:rsid w:val="00A63F07"/>
    <w:rsid w:val="00A666FB"/>
    <w:rsid w:val="00A82BD6"/>
    <w:rsid w:val="00A938B2"/>
    <w:rsid w:val="00AA3844"/>
    <w:rsid w:val="00AA43EE"/>
    <w:rsid w:val="00AA5A81"/>
    <w:rsid w:val="00AA67EC"/>
    <w:rsid w:val="00AC0999"/>
    <w:rsid w:val="00AC4D91"/>
    <w:rsid w:val="00AC61D6"/>
    <w:rsid w:val="00AD34BE"/>
    <w:rsid w:val="00AD5990"/>
    <w:rsid w:val="00AD7EF2"/>
    <w:rsid w:val="00AE3520"/>
    <w:rsid w:val="00B06777"/>
    <w:rsid w:val="00B078C8"/>
    <w:rsid w:val="00B07ED4"/>
    <w:rsid w:val="00B10B9C"/>
    <w:rsid w:val="00B1130A"/>
    <w:rsid w:val="00B15424"/>
    <w:rsid w:val="00B178DE"/>
    <w:rsid w:val="00B303DE"/>
    <w:rsid w:val="00B31D02"/>
    <w:rsid w:val="00B43BC0"/>
    <w:rsid w:val="00B55226"/>
    <w:rsid w:val="00B5764C"/>
    <w:rsid w:val="00B64D5E"/>
    <w:rsid w:val="00B768FA"/>
    <w:rsid w:val="00B812C6"/>
    <w:rsid w:val="00B81D4F"/>
    <w:rsid w:val="00B81E29"/>
    <w:rsid w:val="00B8746F"/>
    <w:rsid w:val="00B9331A"/>
    <w:rsid w:val="00B967FF"/>
    <w:rsid w:val="00BB0669"/>
    <w:rsid w:val="00BB5A50"/>
    <w:rsid w:val="00BB6204"/>
    <w:rsid w:val="00BC0529"/>
    <w:rsid w:val="00BC08AA"/>
    <w:rsid w:val="00BC143A"/>
    <w:rsid w:val="00BD36FE"/>
    <w:rsid w:val="00BD4D49"/>
    <w:rsid w:val="00BE5F25"/>
    <w:rsid w:val="00BF540E"/>
    <w:rsid w:val="00C03DB6"/>
    <w:rsid w:val="00C04625"/>
    <w:rsid w:val="00C0499B"/>
    <w:rsid w:val="00C05E5A"/>
    <w:rsid w:val="00C07E68"/>
    <w:rsid w:val="00C13505"/>
    <w:rsid w:val="00C16769"/>
    <w:rsid w:val="00C22DEA"/>
    <w:rsid w:val="00C27620"/>
    <w:rsid w:val="00C33DA4"/>
    <w:rsid w:val="00C34B28"/>
    <w:rsid w:val="00C35EC0"/>
    <w:rsid w:val="00C439E6"/>
    <w:rsid w:val="00C52C70"/>
    <w:rsid w:val="00C539BD"/>
    <w:rsid w:val="00C70EEA"/>
    <w:rsid w:val="00C742A2"/>
    <w:rsid w:val="00C74637"/>
    <w:rsid w:val="00C75364"/>
    <w:rsid w:val="00C75B90"/>
    <w:rsid w:val="00C773E7"/>
    <w:rsid w:val="00C952FD"/>
    <w:rsid w:val="00C9550A"/>
    <w:rsid w:val="00C9652E"/>
    <w:rsid w:val="00CB5AA9"/>
    <w:rsid w:val="00CC0865"/>
    <w:rsid w:val="00CC2425"/>
    <w:rsid w:val="00CD5FDC"/>
    <w:rsid w:val="00CD744B"/>
    <w:rsid w:val="00CE2C0B"/>
    <w:rsid w:val="00CE5756"/>
    <w:rsid w:val="00CF2766"/>
    <w:rsid w:val="00D04CC6"/>
    <w:rsid w:val="00D138DF"/>
    <w:rsid w:val="00D15AF8"/>
    <w:rsid w:val="00D355DE"/>
    <w:rsid w:val="00D530E5"/>
    <w:rsid w:val="00D677E7"/>
    <w:rsid w:val="00D72592"/>
    <w:rsid w:val="00D75CB4"/>
    <w:rsid w:val="00D86F4B"/>
    <w:rsid w:val="00D96A8F"/>
    <w:rsid w:val="00DA236F"/>
    <w:rsid w:val="00DA3F3D"/>
    <w:rsid w:val="00DA4795"/>
    <w:rsid w:val="00DB0963"/>
    <w:rsid w:val="00DB3B3A"/>
    <w:rsid w:val="00DC6597"/>
    <w:rsid w:val="00DE0E6C"/>
    <w:rsid w:val="00DE28BA"/>
    <w:rsid w:val="00E00E54"/>
    <w:rsid w:val="00E049AF"/>
    <w:rsid w:val="00E10A24"/>
    <w:rsid w:val="00E15C8F"/>
    <w:rsid w:val="00E1643A"/>
    <w:rsid w:val="00E17562"/>
    <w:rsid w:val="00E20544"/>
    <w:rsid w:val="00E20697"/>
    <w:rsid w:val="00E26BEF"/>
    <w:rsid w:val="00E27CAD"/>
    <w:rsid w:val="00E33233"/>
    <w:rsid w:val="00E63F74"/>
    <w:rsid w:val="00E73F7C"/>
    <w:rsid w:val="00E849C9"/>
    <w:rsid w:val="00E86D8B"/>
    <w:rsid w:val="00EB0837"/>
    <w:rsid w:val="00EB7210"/>
    <w:rsid w:val="00EC148A"/>
    <w:rsid w:val="00EC4D31"/>
    <w:rsid w:val="00EC63CF"/>
    <w:rsid w:val="00ED5354"/>
    <w:rsid w:val="00ED6A37"/>
    <w:rsid w:val="00EE196B"/>
    <w:rsid w:val="00EE2678"/>
    <w:rsid w:val="00EF1B0A"/>
    <w:rsid w:val="00EF2383"/>
    <w:rsid w:val="00F044BD"/>
    <w:rsid w:val="00F1176E"/>
    <w:rsid w:val="00F123B1"/>
    <w:rsid w:val="00F178AA"/>
    <w:rsid w:val="00F2374E"/>
    <w:rsid w:val="00F255C3"/>
    <w:rsid w:val="00F25A17"/>
    <w:rsid w:val="00F34FAE"/>
    <w:rsid w:val="00F41BEA"/>
    <w:rsid w:val="00F46CD6"/>
    <w:rsid w:val="00F56E40"/>
    <w:rsid w:val="00F745CF"/>
    <w:rsid w:val="00F823BD"/>
    <w:rsid w:val="00F87F70"/>
    <w:rsid w:val="00F928C6"/>
    <w:rsid w:val="00F9436B"/>
    <w:rsid w:val="00FB6A5F"/>
    <w:rsid w:val="00FC018A"/>
    <w:rsid w:val="00FC7C3F"/>
    <w:rsid w:val="00FD0720"/>
    <w:rsid w:val="00FE02F1"/>
    <w:rsid w:val="00FE7563"/>
    <w:rsid w:val="00FF2256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E61C"/>
  <w15:docId w15:val="{7EA3BA7C-6B97-41BD-800D-3C177313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F33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540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A364AF"/>
    <w:pPr>
      <w:keepNext/>
      <w:numPr>
        <w:ilvl w:val="1"/>
        <w:numId w:val="1"/>
      </w:numPr>
      <w:jc w:val="center"/>
      <w:outlineLvl w:val="1"/>
    </w:pPr>
    <w:rPr>
      <w:b/>
      <w:sz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31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aliases w:val="HH Header Char"/>
    <w:basedOn w:val="Standardnpsmoodstavce"/>
    <w:link w:val="Zhlav"/>
    <w:uiPriority w:val="99"/>
    <w:qFormat/>
    <w:rsid w:val="00F65617"/>
  </w:style>
  <w:style w:type="character" w:customStyle="1" w:styleId="ZpatChar">
    <w:name w:val="Zápatí Char"/>
    <w:basedOn w:val="Standardnpsmoodstavce"/>
    <w:link w:val="Zpat"/>
    <w:qFormat/>
    <w:rsid w:val="00F6561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65617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qFormat/>
    <w:rsid w:val="00B96F33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character" w:customStyle="1" w:styleId="Internetovodkaz">
    <w:name w:val="Internetový odkaz"/>
    <w:basedOn w:val="Standardnpsmoodstavce"/>
    <w:unhideWhenUsed/>
    <w:rsid w:val="007A33B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qFormat/>
    <w:rsid w:val="00A364AF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character" w:customStyle="1" w:styleId="Styl1Char">
    <w:name w:val="Styl1 Char"/>
    <w:basedOn w:val="Standardnpsmoodstavce"/>
    <w:link w:val="Styl1"/>
    <w:qFormat/>
    <w:rsid w:val="00880812"/>
    <w:rPr>
      <w:rFonts w:eastAsia="Times New Roman" w:cs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315F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Arial"/>
      <w:color w:val="003399"/>
      <w:sz w:val="23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B96F33"/>
    <w:pPr>
      <w:jc w:val="center"/>
    </w:pPr>
    <w:rPr>
      <w:b/>
      <w:sz w:val="48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F6561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F6561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65617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qFormat/>
    <w:rsid w:val="00B96F33"/>
    <w:rPr>
      <w:sz w:val="36"/>
    </w:rPr>
  </w:style>
  <w:style w:type="paragraph" w:customStyle="1" w:styleId="Default">
    <w:name w:val="Default"/>
    <w:qFormat/>
    <w:rsid w:val="004B1B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3F45"/>
    <w:pPr>
      <w:ind w:left="720"/>
      <w:contextualSpacing/>
    </w:pPr>
  </w:style>
  <w:style w:type="paragraph" w:customStyle="1" w:styleId="Styl1">
    <w:name w:val="Styl1"/>
    <w:basedOn w:val="Normln"/>
    <w:link w:val="Styl1Char"/>
    <w:qFormat/>
    <w:rsid w:val="00880812"/>
    <w:pPr>
      <w:suppressAutoHyphens w:val="0"/>
      <w:ind w:left="142" w:hanging="142"/>
    </w:pPr>
    <w:rPr>
      <w:rFonts w:asciiTheme="minorHAnsi" w:hAnsiTheme="minorHAnsi"/>
      <w:sz w:val="22"/>
      <w:szCs w:val="22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qFormat/>
    <w:rsid w:val="00315FF8"/>
    <w:pPr>
      <w:spacing w:after="120" w:line="480" w:lineRule="auto"/>
    </w:pPr>
  </w:style>
  <w:style w:type="paragraph" w:customStyle="1" w:styleId="DefinitionTerm">
    <w:name w:val="Definition Term"/>
    <w:basedOn w:val="Normln"/>
    <w:qFormat/>
    <w:rsid w:val="00C3483F"/>
    <w:pPr>
      <w:widowControl w:val="0"/>
      <w:suppressAutoHyphens w:val="0"/>
      <w:textAlignment w:val="baseline"/>
    </w:pPr>
    <w:rPr>
      <w:sz w:val="24"/>
      <w:lang w:eastAsia="cs-CZ"/>
    </w:rPr>
  </w:style>
  <w:style w:type="paragraph" w:customStyle="1" w:styleId="StylPed6bZa6b">
    <w:name w:val="Styl Před:  6 b. Za:  6 b."/>
    <w:basedOn w:val="Normln"/>
    <w:qFormat/>
    <w:rsid w:val="002275E0"/>
    <w:pPr>
      <w:tabs>
        <w:tab w:val="left" w:pos="2127"/>
      </w:tabs>
      <w:suppressAutoHyphens w:val="0"/>
      <w:spacing w:after="120"/>
      <w:jc w:val="both"/>
    </w:pPr>
    <w:rPr>
      <w:sz w:val="24"/>
      <w:lang w:eastAsia="cs-CZ"/>
    </w:rPr>
  </w:style>
  <w:style w:type="paragraph" w:customStyle="1" w:styleId="Vchoz">
    <w:name w:val="Výchozí"/>
    <w:qFormat/>
    <w:rsid w:val="000C6400"/>
    <w:pPr>
      <w:widowControl w:val="0"/>
    </w:pPr>
    <w:rPr>
      <w:rFonts w:ascii="Times New Roman" w:eastAsia="SimSun" w:hAnsi="Times New Roman" w:cs="Times New Roman"/>
      <w:sz w:val="24"/>
      <w:szCs w:val="20"/>
      <w:lang w:eastAsia="zh-CN"/>
    </w:rPr>
  </w:style>
  <w:style w:type="table" w:styleId="Mkatabulky">
    <w:name w:val="Table Grid"/>
    <w:basedOn w:val="Normlntabulka"/>
    <w:rsid w:val="0086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84AB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540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Nazev">
    <w:name w:val="Nazev"/>
    <w:basedOn w:val="Normln"/>
    <w:next w:val="Normln"/>
    <w:qFormat/>
    <w:rsid w:val="00595DFB"/>
    <w:pPr>
      <w:suppressAutoHyphens w:val="0"/>
      <w:spacing w:before="840" w:after="480"/>
      <w:outlineLvl w:val="0"/>
    </w:pPr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platne1">
    <w:name w:val="platne1"/>
    <w:basedOn w:val="Standardnpsmoodstavce"/>
    <w:rsid w:val="00595DF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5DFB"/>
    <w:pPr>
      <w:suppressAutoHyphens w:val="0"/>
      <w:jc w:val="both"/>
    </w:pPr>
    <w:rPr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5DFB"/>
    <w:rPr>
      <w:rFonts w:ascii="Times New Roman" w:eastAsia="Times New Roman" w:hAnsi="Times New Roman" w:cs="Times New Roman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5DFB"/>
    <w:rPr>
      <w:vertAlign w:val="superscript"/>
    </w:rPr>
  </w:style>
  <w:style w:type="paragraph" w:customStyle="1" w:styleId="Zvry">
    <w:name w:val="Závěry"/>
    <w:basedOn w:val="Normln"/>
    <w:qFormat/>
    <w:rsid w:val="000B237B"/>
    <w:pPr>
      <w:numPr>
        <w:ilvl w:val="2"/>
        <w:numId w:val="19"/>
      </w:numPr>
      <w:tabs>
        <w:tab w:val="num" w:pos="360"/>
      </w:tabs>
      <w:suppressAutoHyphens w:val="0"/>
      <w:spacing w:before="120"/>
      <w:ind w:left="360" w:hanging="360"/>
      <w:jc w:val="both"/>
    </w:pPr>
    <w:rPr>
      <w:sz w:val="24"/>
      <w:szCs w:val="24"/>
      <w:lang w:eastAsia="cs-CZ"/>
    </w:rPr>
  </w:style>
  <w:style w:type="paragraph" w:customStyle="1" w:styleId="Stanovenlht">
    <w:name w:val="Stanovení lhůt"/>
    <w:basedOn w:val="Normln"/>
    <w:qFormat/>
    <w:rsid w:val="000B237B"/>
    <w:pPr>
      <w:numPr>
        <w:ilvl w:val="1"/>
        <w:numId w:val="19"/>
      </w:numPr>
      <w:tabs>
        <w:tab w:val="num" w:pos="284"/>
      </w:tabs>
      <w:suppressAutoHyphens w:val="0"/>
      <w:spacing w:before="120"/>
      <w:ind w:left="284" w:hanging="284"/>
      <w:jc w:val="both"/>
    </w:pPr>
    <w:rPr>
      <w:b/>
      <w:sz w:val="24"/>
      <w:szCs w:val="24"/>
      <w:lang w:eastAsia="cs-CZ"/>
    </w:rPr>
  </w:style>
  <w:style w:type="character" w:customStyle="1" w:styleId="BodkontrolnhozjitnChar">
    <w:name w:val="Bod kontrolního zjištění Char"/>
    <w:link w:val="Bodkontrolnhozjitn"/>
    <w:locked/>
    <w:rsid w:val="000B237B"/>
    <w:rPr>
      <w:rFonts w:eastAsia="Times New Roman" w:cs="Times New Roman"/>
      <w:b/>
      <w:szCs w:val="24"/>
    </w:rPr>
  </w:style>
  <w:style w:type="paragraph" w:customStyle="1" w:styleId="Bodkontrolnhozjitn">
    <w:name w:val="Bod kontrolního zjištění"/>
    <w:basedOn w:val="Normln"/>
    <w:link w:val="BodkontrolnhozjitnChar"/>
    <w:qFormat/>
    <w:rsid w:val="000B237B"/>
    <w:pPr>
      <w:widowControl w:val="0"/>
      <w:numPr>
        <w:numId w:val="19"/>
      </w:numPr>
      <w:tabs>
        <w:tab w:val="clear" w:pos="-2"/>
        <w:tab w:val="num" w:pos="360"/>
      </w:tabs>
      <w:suppressAutoHyphens w:val="0"/>
      <w:adjustRightInd w:val="0"/>
      <w:spacing w:before="240"/>
      <w:ind w:left="357" w:hanging="357"/>
      <w:jc w:val="both"/>
    </w:pPr>
    <w:rPr>
      <w:rFonts w:asciiTheme="minorHAnsi" w:hAnsiTheme="minorHAnsi"/>
      <w:b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174016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qFormat/>
    <w:rsid w:val="00C75364"/>
    <w:rPr>
      <w:sz w:val="22"/>
    </w:rPr>
  </w:style>
  <w:style w:type="paragraph" w:styleId="Bezmezer">
    <w:name w:val="No Spacing"/>
    <w:link w:val="BezmezerChar"/>
    <w:uiPriority w:val="99"/>
    <w:qFormat/>
    <w:rsid w:val="00C75364"/>
    <w:pPr>
      <w:suppressAutoHyphens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B5A5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5A50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AC4D91"/>
    <w:pPr>
      <w:widowControl w:val="0"/>
      <w:suppressAutoHyphens w:val="0"/>
      <w:spacing w:line="268" w:lineRule="exact"/>
      <w:ind w:left="101" w:right="110"/>
    </w:pPr>
    <w:rPr>
      <w:rFonts w:eastAsia="Calibri"/>
      <w:sz w:val="22"/>
      <w:szCs w:val="22"/>
      <w:lang w:eastAsia="en-US"/>
    </w:rPr>
  </w:style>
  <w:style w:type="paragraph" w:customStyle="1" w:styleId="Body">
    <w:name w:val="Body"/>
    <w:basedOn w:val="Normln"/>
    <w:rsid w:val="0033288D"/>
    <w:pPr>
      <w:suppressAutoHyphens w:val="0"/>
      <w:spacing w:after="140" w:line="290" w:lineRule="auto"/>
      <w:jc w:val="both"/>
    </w:pPr>
    <w:rPr>
      <w:rFonts w:ascii="Arial" w:hAnsi="Arial"/>
      <w:kern w:val="20"/>
      <w:szCs w:val="24"/>
      <w:lang w:eastAsia="en-US"/>
    </w:rPr>
  </w:style>
  <w:style w:type="paragraph" w:customStyle="1" w:styleId="Body1">
    <w:name w:val="Body 1"/>
    <w:basedOn w:val="Normln"/>
    <w:rsid w:val="0033288D"/>
    <w:pPr>
      <w:suppressAutoHyphens w:val="0"/>
      <w:spacing w:after="140" w:line="290" w:lineRule="auto"/>
      <w:ind w:left="567"/>
      <w:jc w:val="both"/>
    </w:pPr>
    <w:rPr>
      <w:rFonts w:ascii="Arial" w:hAnsi="Arial"/>
      <w:kern w:val="20"/>
      <w:szCs w:val="24"/>
      <w:lang w:eastAsia="en-US"/>
    </w:rPr>
  </w:style>
  <w:style w:type="paragraph" w:customStyle="1" w:styleId="Level1">
    <w:name w:val="Level 1"/>
    <w:basedOn w:val="Normln"/>
    <w:next w:val="Body1"/>
    <w:rsid w:val="0033288D"/>
    <w:pPr>
      <w:keepNext/>
      <w:numPr>
        <w:numId w:val="39"/>
      </w:numPr>
      <w:suppressAutoHyphens w:val="0"/>
      <w:spacing w:before="280" w:after="140" w:line="290" w:lineRule="auto"/>
      <w:jc w:val="both"/>
      <w:outlineLvl w:val="0"/>
    </w:pPr>
    <w:rPr>
      <w:rFonts w:ascii="Arial" w:hAnsi="Arial"/>
      <w:b/>
      <w:kern w:val="20"/>
      <w:sz w:val="22"/>
      <w:szCs w:val="24"/>
      <w:lang w:eastAsia="en-US"/>
    </w:rPr>
  </w:style>
  <w:style w:type="paragraph" w:customStyle="1" w:styleId="Level2">
    <w:name w:val="Level 2"/>
    <w:basedOn w:val="Normln"/>
    <w:rsid w:val="0033288D"/>
    <w:pPr>
      <w:numPr>
        <w:ilvl w:val="1"/>
        <w:numId w:val="39"/>
      </w:numPr>
      <w:suppressAutoHyphens w:val="0"/>
      <w:spacing w:after="140" w:line="290" w:lineRule="auto"/>
      <w:jc w:val="both"/>
      <w:outlineLvl w:val="1"/>
    </w:pPr>
    <w:rPr>
      <w:rFonts w:ascii="Arial" w:hAnsi="Arial"/>
      <w:kern w:val="20"/>
      <w:szCs w:val="24"/>
      <w:lang w:eastAsia="en-US"/>
    </w:rPr>
  </w:style>
  <w:style w:type="paragraph" w:customStyle="1" w:styleId="Level3">
    <w:name w:val="Level 3"/>
    <w:basedOn w:val="Normln"/>
    <w:rsid w:val="0033288D"/>
    <w:pPr>
      <w:numPr>
        <w:ilvl w:val="2"/>
        <w:numId w:val="39"/>
      </w:numPr>
      <w:suppressAutoHyphens w:val="0"/>
      <w:spacing w:after="140" w:line="290" w:lineRule="auto"/>
      <w:jc w:val="both"/>
      <w:outlineLvl w:val="2"/>
    </w:pPr>
    <w:rPr>
      <w:rFonts w:ascii="Arial" w:hAnsi="Arial"/>
      <w:kern w:val="20"/>
      <w:szCs w:val="24"/>
      <w:lang w:eastAsia="en-US"/>
    </w:rPr>
  </w:style>
  <w:style w:type="paragraph" w:customStyle="1" w:styleId="Level4">
    <w:name w:val="Level 4"/>
    <w:basedOn w:val="Normln"/>
    <w:rsid w:val="0033288D"/>
    <w:pPr>
      <w:numPr>
        <w:ilvl w:val="3"/>
        <w:numId w:val="39"/>
      </w:numPr>
      <w:suppressAutoHyphens w:val="0"/>
      <w:spacing w:after="140" w:line="290" w:lineRule="auto"/>
      <w:jc w:val="both"/>
      <w:outlineLvl w:val="3"/>
    </w:pPr>
    <w:rPr>
      <w:rFonts w:ascii="Arial" w:hAnsi="Arial"/>
      <w:kern w:val="20"/>
      <w:szCs w:val="24"/>
      <w:lang w:eastAsia="en-US"/>
    </w:rPr>
  </w:style>
  <w:style w:type="paragraph" w:customStyle="1" w:styleId="Level5">
    <w:name w:val="Level 5"/>
    <w:basedOn w:val="Normln"/>
    <w:rsid w:val="0033288D"/>
    <w:pPr>
      <w:numPr>
        <w:ilvl w:val="4"/>
        <w:numId w:val="39"/>
      </w:numPr>
      <w:suppressAutoHyphens w:val="0"/>
      <w:spacing w:after="140" w:line="290" w:lineRule="auto"/>
      <w:jc w:val="both"/>
      <w:outlineLvl w:val="4"/>
    </w:pPr>
    <w:rPr>
      <w:rFonts w:ascii="Arial" w:hAnsi="Arial"/>
      <w:kern w:val="20"/>
      <w:szCs w:val="24"/>
      <w:lang w:eastAsia="en-US"/>
    </w:rPr>
  </w:style>
  <w:style w:type="paragraph" w:customStyle="1" w:styleId="Level6">
    <w:name w:val="Level 6"/>
    <w:basedOn w:val="Normln"/>
    <w:rsid w:val="0033288D"/>
    <w:pPr>
      <w:numPr>
        <w:ilvl w:val="5"/>
        <w:numId w:val="39"/>
      </w:numPr>
      <w:suppressAutoHyphens w:val="0"/>
      <w:spacing w:after="140" w:line="290" w:lineRule="auto"/>
      <w:jc w:val="both"/>
      <w:outlineLvl w:val="5"/>
    </w:pPr>
    <w:rPr>
      <w:rFonts w:ascii="Arial" w:hAnsi="Arial"/>
      <w:kern w:val="20"/>
      <w:szCs w:val="24"/>
      <w:lang w:eastAsia="en-US"/>
    </w:rPr>
  </w:style>
  <w:style w:type="paragraph" w:styleId="Nzev">
    <w:name w:val="Title"/>
    <w:basedOn w:val="Normln"/>
    <w:next w:val="Body"/>
    <w:link w:val="NzevChar"/>
    <w:qFormat/>
    <w:rsid w:val="0033288D"/>
    <w:pPr>
      <w:keepNext/>
      <w:suppressAutoHyphens w:val="0"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33288D"/>
    <w:rPr>
      <w:rFonts w:ascii="Arial" w:eastAsia="Times New Roman" w:hAnsi="Arial" w:cs="Arial"/>
      <w:b/>
      <w:bCs/>
      <w:kern w:val="28"/>
      <w:sz w:val="25"/>
      <w:szCs w:val="32"/>
    </w:rPr>
  </w:style>
  <w:style w:type="paragraph" w:customStyle="1" w:styleId="Level7">
    <w:name w:val="Level 7"/>
    <w:basedOn w:val="Normln"/>
    <w:rsid w:val="0033288D"/>
    <w:pPr>
      <w:numPr>
        <w:ilvl w:val="6"/>
        <w:numId w:val="39"/>
      </w:numPr>
      <w:suppressAutoHyphens w:val="0"/>
      <w:spacing w:after="140" w:line="290" w:lineRule="auto"/>
      <w:jc w:val="both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33288D"/>
    <w:pPr>
      <w:numPr>
        <w:ilvl w:val="7"/>
        <w:numId w:val="39"/>
      </w:numPr>
      <w:suppressAutoHyphens w:val="0"/>
      <w:spacing w:after="140" w:line="290" w:lineRule="auto"/>
      <w:jc w:val="both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33288D"/>
    <w:pPr>
      <w:numPr>
        <w:ilvl w:val="8"/>
        <w:numId w:val="39"/>
      </w:numPr>
      <w:suppressAutoHyphens w:val="0"/>
      <w:spacing w:after="140" w:line="290" w:lineRule="auto"/>
      <w:jc w:val="both"/>
      <w:outlineLvl w:val="8"/>
    </w:pPr>
    <w:rPr>
      <w:rFonts w:ascii="Arial" w:hAnsi="Arial"/>
      <w:kern w:val="20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31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-wm-default">
    <w:name w:val="-wm-default"/>
    <w:basedOn w:val="Normln"/>
    <w:rsid w:val="007D41D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normal">
    <w:name w:val="-wm-msonormal"/>
    <w:basedOn w:val="Normln"/>
    <w:rsid w:val="007D41D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37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89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5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8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63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85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0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75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04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10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9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22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72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75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5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1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98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83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48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raskac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Gajová</dc:creator>
  <cp:lastModifiedBy>Martina</cp:lastModifiedBy>
  <cp:revision>8</cp:revision>
  <cp:lastPrinted>2021-01-19T08:23:00Z</cp:lastPrinted>
  <dcterms:created xsi:type="dcterms:W3CDTF">2021-11-08T12:39:00Z</dcterms:created>
  <dcterms:modified xsi:type="dcterms:W3CDTF">2024-10-18T06:43:00Z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